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1984"/>
        <w:gridCol w:w="1775"/>
        <w:gridCol w:w="2478"/>
        <w:gridCol w:w="2835"/>
        <w:gridCol w:w="1782"/>
        <w:gridCol w:w="1530"/>
        <w:gridCol w:w="1591"/>
      </w:tblGrid>
      <w:tr w:rsidR="00E30C9B" w:rsidTr="000E6E4B">
        <w:trPr>
          <w:trHeight w:val="458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0E6E4B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0E6E4B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74407B" w:rsidP="004B00D3">
            <w:pPr>
              <w:ind w:right="44"/>
              <w:jc w:val="center"/>
            </w:pPr>
            <w:r>
              <w:t>2</w:t>
            </w:r>
            <w:r w:rsidR="004B00D3">
              <w:t>2</w:t>
            </w:r>
            <w:r w:rsidR="003F587E">
              <w:t>.</w:t>
            </w:r>
            <w:r>
              <w:t>12</w:t>
            </w:r>
            <w:r w:rsidR="003F587E">
              <w:t>.202</w:t>
            </w:r>
            <w:r w:rsidR="004B00D3">
              <w:t>5</w:t>
            </w:r>
            <w:r w:rsidR="003F587E">
              <w:t xml:space="preserve"> r.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74407B" w:rsidP="009C6962">
            <w:pPr>
              <w:ind w:right="47"/>
              <w:jc w:val="center"/>
            </w:pPr>
            <w:r>
              <w:t>2</w:t>
            </w:r>
            <w:r w:rsidR="009C6962">
              <w:t>3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9C6962">
              <w:t>5</w:t>
            </w:r>
            <w:r w:rsidR="00103529">
              <w:t>r.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74407B" w:rsidP="009C6962">
            <w:pPr>
              <w:ind w:right="42"/>
              <w:jc w:val="center"/>
            </w:pPr>
            <w:r>
              <w:t>2</w:t>
            </w:r>
            <w:r w:rsidR="009C6962">
              <w:t>4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9C6962">
              <w:t>5</w:t>
            </w:r>
            <w:r w:rsidR="00103529">
              <w:t>r.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74407B" w:rsidP="009C6962">
            <w:pPr>
              <w:ind w:right="46"/>
              <w:jc w:val="center"/>
            </w:pPr>
            <w:r>
              <w:t>2</w:t>
            </w:r>
            <w:r w:rsidR="009C6962">
              <w:t>5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9C6962">
              <w:t>5</w:t>
            </w:r>
            <w:r w:rsidR="00103529">
              <w:t>r.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74407B" w:rsidP="009C6962">
            <w:pPr>
              <w:ind w:right="47"/>
              <w:jc w:val="center"/>
            </w:pPr>
            <w:r>
              <w:t>2</w:t>
            </w:r>
            <w:r w:rsidR="009C6962">
              <w:t>6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9C6962">
              <w:t>5</w:t>
            </w:r>
            <w:r w:rsidR="00103529">
              <w:t>r.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74407B" w:rsidP="009C6962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9C6962">
              <w:rPr>
                <w:rFonts w:ascii="Times New Roman" w:eastAsia="Times New Roman" w:hAnsi="Times New Roman" w:cs="Times New Roman"/>
                <w:sz w:val="18"/>
              </w:rPr>
              <w:t>7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9C6962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74407B" w:rsidP="009C6962">
            <w:pPr>
              <w:ind w:right="43"/>
              <w:jc w:val="center"/>
            </w:pPr>
            <w:r>
              <w:t>2</w:t>
            </w:r>
            <w:r w:rsidR="009C6962">
              <w:t>8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9C6962">
              <w:t>5</w:t>
            </w:r>
            <w:r w:rsidR="00103529">
              <w:t>r.</w:t>
            </w:r>
          </w:p>
        </w:tc>
      </w:tr>
      <w:tr w:rsidR="0057545B" w:rsidTr="000E6E4B">
        <w:trPr>
          <w:trHeight w:val="614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CD3A7C">
              <w:t>jęczmienna 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E339A6">
              <w:t>Szynka krucha</w:t>
            </w:r>
            <w:r w:rsidR="005F4C55">
              <w:t xml:space="preserve"> 20 g.</w:t>
            </w:r>
            <w:r w:rsidR="00F94185" w:rsidRPr="00120E0E">
              <w:rPr>
                <w:vertAlign w:val="superscript"/>
              </w:rPr>
              <w:t>1),6),7),10),12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</w:p>
          <w:p w:rsidR="00F94185" w:rsidRDefault="002068CD" w:rsidP="00F94185">
            <w:r>
              <w:t>7)</w:t>
            </w:r>
            <w:r w:rsidR="00CD3A7C">
              <w:t xml:space="preserve">Sałatka z papryki </w:t>
            </w:r>
            <w:proofErr w:type="spellStart"/>
            <w:r w:rsidR="000E6E4B">
              <w:t>pomidora,</w:t>
            </w:r>
            <w:r>
              <w:t>roszponki</w:t>
            </w:r>
            <w:proofErr w:type="spellEnd"/>
            <w:r>
              <w:t xml:space="preserve">  z oliwą </w:t>
            </w:r>
            <w:r w:rsidR="00C92AE4">
              <w:t>100g.</w:t>
            </w:r>
          </w:p>
          <w:p w:rsidR="00A33D81" w:rsidRDefault="00A33D81" w:rsidP="00F94185"/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C65D20" w:rsidRDefault="00C65D20" w:rsidP="00F94185">
            <w:pPr>
              <w:rPr>
                <w:b/>
              </w:rPr>
            </w:pPr>
          </w:p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D03E16" w:rsidRPr="00C65D20" w:rsidRDefault="00C602E7" w:rsidP="00F94185">
            <w:r w:rsidRPr="00C65D20">
              <w:t>Banan  100 g.</w:t>
            </w:r>
          </w:p>
          <w:p w:rsidR="00CC2BB1" w:rsidRPr="00C65D20" w:rsidRDefault="00CC2BB1" w:rsidP="00F94185"/>
          <w:p w:rsidR="00CC2BB1" w:rsidRDefault="00CC2BB1" w:rsidP="00F94185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962" w:rsidRDefault="009C6962" w:rsidP="009C6962">
            <w:pPr>
              <w:ind w:left="2"/>
              <w:jc w:val="both"/>
            </w:pPr>
            <w:r>
              <w:t xml:space="preserve">1)Makaron na mleku </w:t>
            </w:r>
            <w:r w:rsidRPr="00120E0E">
              <w:rPr>
                <w:vertAlign w:val="superscript"/>
              </w:rPr>
              <w:t>7)</w:t>
            </w:r>
            <w:r>
              <w:t xml:space="preserve">250 g. </w:t>
            </w:r>
          </w:p>
          <w:p w:rsidR="009C6962" w:rsidRDefault="009C6962" w:rsidP="009C6962">
            <w:r>
              <w:t xml:space="preserve">2)Pieczywo żytnie </w:t>
            </w:r>
          </w:p>
          <w:p w:rsidR="009C6962" w:rsidRDefault="000E6E4B" w:rsidP="009C6962">
            <w:proofErr w:type="spellStart"/>
            <w:r>
              <w:t>z</w:t>
            </w:r>
            <w:r w:rsidR="009C6962">
              <w:t>ziarnami</w:t>
            </w:r>
            <w:proofErr w:type="spellEnd"/>
            <w:r w:rsidR="009C6962">
              <w:t xml:space="preserve"> 100 g.</w:t>
            </w:r>
            <w:r w:rsidR="009C6962" w:rsidRPr="00120E0E">
              <w:rPr>
                <w:vertAlign w:val="superscript"/>
              </w:rPr>
              <w:t>1)</w:t>
            </w:r>
          </w:p>
          <w:p w:rsidR="009C6962" w:rsidRDefault="009C6962" w:rsidP="009C6962">
            <w:r>
              <w:t>3)Masło 15 g.</w:t>
            </w:r>
            <w:r w:rsidRPr="00120E0E">
              <w:rPr>
                <w:vertAlign w:val="superscript"/>
              </w:rPr>
              <w:t>7)</w:t>
            </w:r>
          </w:p>
          <w:p w:rsidR="009C6962" w:rsidRDefault="009C6962" w:rsidP="009C6962">
            <w:r>
              <w:t>4)Miód  25 g.</w:t>
            </w:r>
          </w:p>
          <w:p w:rsidR="009C6962" w:rsidRDefault="009C6962" w:rsidP="009C6962">
            <w:r>
              <w:t>5)Szynka gotowana</w:t>
            </w:r>
            <w:r>
              <w:rPr>
                <w:vertAlign w:val="superscript"/>
              </w:rPr>
              <w:t>1,6,7,10,12,</w:t>
            </w:r>
            <w:r>
              <w:t xml:space="preserve"> 20 g.</w:t>
            </w:r>
            <w:r>
              <w:rPr>
                <w:vertAlign w:val="superscript"/>
              </w:rPr>
              <w:t>7)</w:t>
            </w:r>
          </w:p>
          <w:p w:rsidR="009C6962" w:rsidRDefault="009C6962" w:rsidP="009C6962">
            <w:r>
              <w:t>6)Herbata bez cukru 200 g.</w:t>
            </w:r>
          </w:p>
          <w:p w:rsidR="009C6962" w:rsidRDefault="009C6962" w:rsidP="009C6962">
            <w:r>
              <w:t xml:space="preserve">Sałatka z pomidora </w:t>
            </w:r>
            <w:proofErr w:type="spellStart"/>
            <w:r w:rsidR="000E6E4B">
              <w:t>rukoli</w:t>
            </w:r>
            <w:proofErr w:type="spellEnd"/>
            <w:r w:rsidR="000E6E4B">
              <w:t>,</w:t>
            </w:r>
            <w:r>
              <w:t xml:space="preserve"> ogórka100 g.</w:t>
            </w:r>
          </w:p>
          <w:p w:rsidR="009C6962" w:rsidRDefault="009C6962" w:rsidP="009C6962"/>
          <w:p w:rsidR="00F862DE" w:rsidRDefault="00F862DE" w:rsidP="00F94185">
            <w:r>
              <w:t>.</w:t>
            </w:r>
          </w:p>
          <w:p w:rsidR="00966C89" w:rsidRDefault="00966C89" w:rsidP="00F94185"/>
          <w:p w:rsidR="00E6196A" w:rsidRDefault="00E6196A" w:rsidP="00F94185">
            <w:pPr>
              <w:rPr>
                <w:b/>
              </w:rPr>
            </w:pPr>
          </w:p>
          <w:p w:rsidR="00966C89" w:rsidRDefault="00966C89" w:rsidP="00F94185">
            <w:pPr>
              <w:rPr>
                <w:b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9C6962" w:rsidRPr="00C65D20" w:rsidRDefault="009C6962" w:rsidP="009C6962">
            <w:r w:rsidRPr="00C65D20">
              <w:t>Melon 100 g.</w:t>
            </w:r>
          </w:p>
          <w:p w:rsidR="009C6962" w:rsidRPr="002068CD" w:rsidRDefault="009C6962" w:rsidP="00F94185">
            <w:pPr>
              <w:rPr>
                <w:b/>
                <w:vertAlign w:val="superscript"/>
              </w:rPr>
            </w:pPr>
          </w:p>
          <w:p w:rsidR="00D03E16" w:rsidRDefault="000E6E4B" w:rsidP="009C6962">
            <w:r>
              <w:t>…………………………..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698D" w:rsidRDefault="009C6962" w:rsidP="00C21229">
            <w:r>
              <w:t>1)Płatki owsiane na mleku 250g.</w:t>
            </w:r>
            <w:r>
              <w:rPr>
                <w:vertAlign w:val="superscript"/>
              </w:rPr>
              <w:t>1,7)</w:t>
            </w:r>
          </w:p>
          <w:p w:rsidR="009C6962" w:rsidRDefault="009C6962" w:rsidP="00C21229">
            <w:pPr>
              <w:rPr>
                <w:vertAlign w:val="superscript"/>
              </w:rPr>
            </w:pPr>
            <w:r>
              <w:t>2)Pieczywo żytnie z ziarnami 100g.</w:t>
            </w:r>
            <w:r>
              <w:rPr>
                <w:vertAlign w:val="superscript"/>
              </w:rPr>
              <w:t>1)</w:t>
            </w:r>
          </w:p>
          <w:p w:rsidR="009C6962" w:rsidRDefault="009C6962" w:rsidP="00C21229">
            <w:r>
              <w:t>3)Masło 15g</w:t>
            </w:r>
          </w:p>
          <w:p w:rsidR="009C6962" w:rsidRDefault="009C6962" w:rsidP="00C21229">
            <w:r>
              <w:t>4)Dżem 25g.</w:t>
            </w:r>
          </w:p>
          <w:p w:rsidR="009C6962" w:rsidRDefault="009C6962" w:rsidP="00C21229">
            <w:r>
              <w:t>5)Ser żółty 20g.</w:t>
            </w:r>
          </w:p>
          <w:p w:rsidR="009C6962" w:rsidRDefault="009C6962" w:rsidP="00C21229">
            <w:r>
              <w:t>6) Herbata bez cukru 200g</w:t>
            </w:r>
          </w:p>
          <w:p w:rsidR="009C6962" w:rsidRDefault="009C6962" w:rsidP="00C21229">
            <w:r>
              <w:t>7)Pomidor 50g.</w:t>
            </w:r>
          </w:p>
          <w:p w:rsidR="009C6962" w:rsidRPr="009C6962" w:rsidRDefault="009C6962" w:rsidP="00C21229">
            <w:r>
              <w:t>8) Sałata 50g</w:t>
            </w:r>
          </w:p>
          <w:p w:rsidR="000A698D" w:rsidRDefault="000A698D" w:rsidP="00C21229"/>
          <w:p w:rsidR="000A698D" w:rsidRDefault="000A698D" w:rsidP="00C21229"/>
          <w:p w:rsidR="000A698D" w:rsidRDefault="000A698D" w:rsidP="00C21229"/>
          <w:p w:rsidR="00944C91" w:rsidRDefault="00944C91" w:rsidP="00C21229">
            <w:pPr>
              <w:rPr>
                <w:b/>
              </w:rPr>
            </w:pPr>
          </w:p>
          <w:p w:rsidR="00944C91" w:rsidRDefault="00944C91" w:rsidP="00C21229">
            <w:pPr>
              <w:rPr>
                <w:b/>
              </w:rPr>
            </w:pPr>
          </w:p>
          <w:p w:rsidR="00944C91" w:rsidRDefault="00944C91" w:rsidP="00C21229">
            <w:pPr>
              <w:rPr>
                <w:b/>
              </w:rPr>
            </w:pPr>
          </w:p>
          <w:p w:rsidR="00944C91" w:rsidRDefault="00944C91" w:rsidP="00C21229">
            <w:pPr>
              <w:rPr>
                <w:b/>
              </w:rPr>
            </w:pPr>
          </w:p>
          <w:p w:rsidR="00C65D20" w:rsidRDefault="00C65D20" w:rsidP="00C21229">
            <w:pPr>
              <w:rPr>
                <w:b/>
              </w:rPr>
            </w:pPr>
          </w:p>
          <w:p w:rsidR="00D03E16" w:rsidRDefault="00966C89" w:rsidP="00C21229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9C6962" w:rsidRPr="00E6196A" w:rsidRDefault="009C6962" w:rsidP="00C21229">
            <w:r w:rsidRPr="00E6196A">
              <w:t>Jogurt nat.</w:t>
            </w:r>
            <w:r w:rsidRPr="00E6196A">
              <w:rPr>
                <w:vertAlign w:val="superscript"/>
              </w:rPr>
              <w:t xml:space="preserve">7) </w:t>
            </w:r>
            <w:r w:rsidRPr="00E6196A">
              <w:t>150g</w:t>
            </w:r>
          </w:p>
          <w:p w:rsidR="00C92AE4" w:rsidRDefault="00C92AE4" w:rsidP="00C21229"/>
          <w:p w:rsidR="00C21229" w:rsidRDefault="000E6E4B" w:rsidP="00F94185">
            <w:pPr>
              <w:ind w:left="2"/>
              <w:jc w:val="both"/>
            </w:pPr>
            <w:r>
              <w:t>………………………….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E339A6">
              <w:t>Ryż</w:t>
            </w:r>
            <w:r w:rsidR="00D03E16">
              <w:t xml:space="preserve">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FC5745" w:rsidP="000A698D">
            <w:r>
              <w:t>Pieczywo żytnie z</w:t>
            </w:r>
            <w:r w:rsidR="000A698D">
              <w:t xml:space="preserve"> ziarnami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0A698D" w:rsidP="00FC5745">
            <w:r>
              <w:t>2)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0A698D" w:rsidP="00FC5745">
            <w:r>
              <w:t>3)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D03E16" w:rsidRPr="00D03E16" w:rsidRDefault="000A698D" w:rsidP="00FC5745">
            <w:r>
              <w:t>4)</w:t>
            </w:r>
            <w:r w:rsidR="00D03E16">
              <w:t xml:space="preserve">Szynka z drobiu </w:t>
            </w:r>
            <w:r w:rsidR="00CC2BB1">
              <w:t>2</w:t>
            </w:r>
            <w:r w:rsidR="00D03E16">
              <w:t>0 g.</w:t>
            </w:r>
            <w:r w:rsidRPr="00120E0E">
              <w:rPr>
                <w:vertAlign w:val="superscript"/>
              </w:rPr>
              <w:t xml:space="preserve"> 1),6),7),10),12</w:t>
            </w:r>
          </w:p>
          <w:p w:rsidR="00FC5745" w:rsidRDefault="000A698D" w:rsidP="00FC5745">
            <w:r>
              <w:t>5)</w:t>
            </w:r>
            <w:r w:rsidR="00DF6FE0">
              <w:t>Surówka z rzodkiewki ze szczypiorkiem</w:t>
            </w:r>
            <w:r w:rsidR="00665AA7">
              <w:t xml:space="preserve"> 100g.</w:t>
            </w:r>
          </w:p>
          <w:p w:rsidR="000A698D" w:rsidRDefault="000A698D" w:rsidP="00FC5745">
            <w:r>
              <w:t>6)Herbata bez cukru  200 g.</w:t>
            </w:r>
          </w:p>
          <w:p w:rsidR="003F7284" w:rsidRDefault="003F7284" w:rsidP="00FC5745">
            <w:r>
              <w:t>7)Pomarańcze 120 g.</w:t>
            </w:r>
          </w:p>
          <w:p w:rsidR="00DF6FE0" w:rsidRDefault="00DF6FE0" w:rsidP="00FC5745"/>
          <w:p w:rsidR="00944C91" w:rsidRDefault="00944C91" w:rsidP="00FC5745">
            <w:pPr>
              <w:rPr>
                <w:b/>
              </w:rPr>
            </w:pPr>
          </w:p>
          <w:p w:rsidR="00944C91" w:rsidRDefault="00944C91" w:rsidP="00FC5745">
            <w:pPr>
              <w:rPr>
                <w:b/>
              </w:rPr>
            </w:pPr>
          </w:p>
          <w:p w:rsidR="00944C91" w:rsidRDefault="00944C91" w:rsidP="00FC5745">
            <w:pPr>
              <w:rPr>
                <w:b/>
              </w:rPr>
            </w:pPr>
          </w:p>
          <w:p w:rsidR="00944C91" w:rsidRDefault="00944C91" w:rsidP="00FC5745">
            <w:pPr>
              <w:rPr>
                <w:b/>
              </w:rPr>
            </w:pPr>
          </w:p>
          <w:p w:rsidR="00C65D20" w:rsidRDefault="00C65D20" w:rsidP="00FC5745">
            <w:pPr>
              <w:rPr>
                <w:b/>
              </w:rPr>
            </w:pPr>
          </w:p>
          <w:p w:rsidR="009D3E2E" w:rsidRDefault="009D3E2E" w:rsidP="00FC5745">
            <w:pPr>
              <w:rPr>
                <w:b/>
              </w:rPr>
            </w:pPr>
          </w:p>
          <w:p w:rsidR="00DF6FE0" w:rsidRPr="000A698D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C5745" w:rsidRPr="00C65D20" w:rsidRDefault="00843496" w:rsidP="00FC5745">
            <w:r>
              <w:t xml:space="preserve">Ciasto jogurtowe </w:t>
            </w:r>
            <w:r>
              <w:rPr>
                <w:vertAlign w:val="superscript"/>
              </w:rPr>
              <w:t>1),3)7)</w:t>
            </w:r>
            <w:r w:rsidR="00C52D28" w:rsidRPr="00C65D20">
              <w:t xml:space="preserve"> </w:t>
            </w:r>
            <w:r w:rsidR="00CC2BB1" w:rsidRPr="00C65D20">
              <w:t>1</w:t>
            </w:r>
            <w:r>
              <w:t>0</w:t>
            </w:r>
            <w:r w:rsidR="00CC2BB1" w:rsidRPr="00C65D20">
              <w:t>0g.</w:t>
            </w:r>
          </w:p>
          <w:p w:rsidR="009A7E40" w:rsidRDefault="009A7E40" w:rsidP="00FC5745">
            <w:pPr>
              <w:rPr>
                <w:b/>
              </w:rPr>
            </w:pPr>
          </w:p>
          <w:p w:rsidR="009A7E40" w:rsidRPr="00502A15" w:rsidRDefault="009A7E40" w:rsidP="00FC5745">
            <w:pPr>
              <w:rPr>
                <w:b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C52D28">
              <w:t xml:space="preserve">Kasza manna na mleku </w:t>
            </w:r>
            <w:r w:rsidR="00336F5B">
              <w:rPr>
                <w:vertAlign w:val="superscript"/>
              </w:rPr>
              <w:t>1)7)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Default="000A698D" w:rsidP="00F94185">
            <w:r>
              <w:t>5)</w:t>
            </w:r>
            <w:r w:rsidR="003F7284">
              <w:t xml:space="preserve">Kiełbaska Polska </w:t>
            </w:r>
          </w:p>
          <w:p w:rsidR="003F7284" w:rsidRPr="00336F5B" w:rsidRDefault="003F7284" w:rsidP="00F94185">
            <w:pPr>
              <w:rPr>
                <w:vertAlign w:val="superscript"/>
              </w:rPr>
            </w:pPr>
            <w:r>
              <w:t xml:space="preserve">80 g. 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F94185">
              <w:t xml:space="preserve"> </w:t>
            </w:r>
            <w:proofErr w:type="spellStart"/>
            <w:r w:rsidR="003F7284">
              <w:t>Rukola</w:t>
            </w:r>
            <w:proofErr w:type="spellEnd"/>
            <w:r w:rsidR="003F7284">
              <w:t xml:space="preserve"> </w:t>
            </w:r>
            <w:r w:rsidR="00C92AE4">
              <w:t>5</w:t>
            </w:r>
            <w:r w:rsidR="009A7E40">
              <w:t>0 g.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  <w:r w:rsidR="009A7E40">
              <w:t>200 g.</w:t>
            </w:r>
          </w:p>
          <w:p w:rsidR="003F7284" w:rsidRDefault="003F7284" w:rsidP="00F94185"/>
          <w:p w:rsidR="00DF6FE0" w:rsidRDefault="00DF6FE0" w:rsidP="00F94185"/>
          <w:p w:rsidR="00944C91" w:rsidRDefault="00944C91" w:rsidP="00502A15">
            <w:pPr>
              <w:rPr>
                <w:b/>
              </w:rPr>
            </w:pPr>
          </w:p>
          <w:p w:rsidR="00944C91" w:rsidRDefault="00944C91" w:rsidP="00502A15">
            <w:pPr>
              <w:rPr>
                <w:b/>
              </w:rPr>
            </w:pPr>
          </w:p>
          <w:p w:rsidR="00944C91" w:rsidRDefault="00944C91" w:rsidP="00502A15">
            <w:pPr>
              <w:rPr>
                <w:b/>
              </w:rPr>
            </w:pPr>
          </w:p>
          <w:p w:rsidR="00944C91" w:rsidRDefault="00944C91" w:rsidP="00502A15">
            <w:pPr>
              <w:rPr>
                <w:b/>
              </w:rPr>
            </w:pPr>
          </w:p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94185" w:rsidRPr="00C65D20" w:rsidRDefault="003F7284" w:rsidP="00502A15">
            <w:pPr>
              <w:jc w:val="both"/>
            </w:pPr>
            <w:r>
              <w:t xml:space="preserve">Mandarynki </w:t>
            </w:r>
            <w:r w:rsidR="00CC2BB1" w:rsidRPr="00C65D20">
              <w:t>100g.</w:t>
            </w:r>
          </w:p>
          <w:p w:rsidR="00F94185" w:rsidRDefault="00F94185" w:rsidP="00F94185">
            <w:pPr>
              <w:ind w:left="2"/>
              <w:jc w:val="both"/>
            </w:pPr>
          </w:p>
          <w:p w:rsidR="00F94185" w:rsidRDefault="008A1E5F" w:rsidP="00F94185">
            <w:r>
              <w:t>…………………………….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0C32E8">
              <w:t xml:space="preserve">Płatki owsiane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8A1E5F" w:rsidRPr="008A1E5F" w:rsidRDefault="00502A15" w:rsidP="008A1E5F">
            <w:pPr>
              <w:rPr>
                <w:vertAlign w:val="superscript"/>
              </w:rPr>
            </w:pPr>
            <w:r>
              <w:t>4)</w:t>
            </w:r>
            <w:proofErr w:type="spellStart"/>
            <w:r w:rsidR="008A1E5F">
              <w:t>Serkitwarogo</w:t>
            </w:r>
            <w:proofErr w:type="spellEnd"/>
            <w:r w:rsidR="008A1E5F">
              <w:t>- we 30 g.</w:t>
            </w:r>
            <w:r w:rsidR="008A1E5F">
              <w:rPr>
                <w:vertAlign w:val="superscript"/>
              </w:rPr>
              <w:t>7)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 w:rsidR="008A1E5F">
              <w:t xml:space="preserve"> </w:t>
            </w:r>
            <w:proofErr w:type="spellStart"/>
            <w:r w:rsidR="008A1E5F">
              <w:t>ziar</w:t>
            </w:r>
            <w:proofErr w:type="spellEnd"/>
            <w:r w:rsidR="008A1E5F">
              <w:t xml:space="preserve"> -nami</w:t>
            </w:r>
            <w:r>
              <w:t xml:space="preserve"> 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  <w:r w:rsidR="009A7E40">
              <w:t xml:space="preserve"> 200 g.</w:t>
            </w:r>
          </w:p>
          <w:p w:rsidR="00DF6FE0" w:rsidRDefault="00DF6FE0" w:rsidP="00A12F32"/>
          <w:p w:rsidR="00DF6FE0" w:rsidRDefault="00DF6FE0" w:rsidP="00A12F32">
            <w:pPr>
              <w:rPr>
                <w:b/>
              </w:rPr>
            </w:pPr>
            <w:proofErr w:type="spellStart"/>
            <w:r w:rsidRPr="00502A15">
              <w:rPr>
                <w:b/>
              </w:rPr>
              <w:t>IIśn</w:t>
            </w:r>
            <w:proofErr w:type="spellEnd"/>
            <w:r w:rsidRPr="00502A15">
              <w:rPr>
                <w:b/>
              </w:rPr>
              <w:t>.</w:t>
            </w:r>
          </w:p>
          <w:p w:rsidR="00502A15" w:rsidRPr="00C65D20" w:rsidRDefault="00E339A6" w:rsidP="00A12F32">
            <w:r>
              <w:t xml:space="preserve">Kiwi </w:t>
            </w:r>
            <w:r w:rsidR="00CC2BB1" w:rsidRPr="00C65D20">
              <w:t xml:space="preserve"> 100 g.</w:t>
            </w:r>
          </w:p>
          <w:p w:rsidR="00F94185" w:rsidRPr="00DF6FE0" w:rsidRDefault="008A1E5F" w:rsidP="00502A15">
            <w:pPr>
              <w:rPr>
                <w:vertAlign w:val="superscript"/>
              </w:rPr>
            </w:pPr>
            <w:r>
              <w:rPr>
                <w:vertAlign w:val="superscript"/>
              </w:rPr>
              <w:t>……………………………….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336F5B">
              <w:t>Ser żółty</w:t>
            </w:r>
            <w:r w:rsidR="00074F80">
              <w:t>20g.</w:t>
            </w:r>
            <w:r w:rsidR="00336F5B">
              <w:rPr>
                <w:vertAlign w:val="superscript"/>
              </w:rPr>
              <w:t>7)</w:t>
            </w:r>
          </w:p>
          <w:p w:rsidR="008A1E5F" w:rsidRDefault="008A1E5F" w:rsidP="008A1E5F">
            <w:r>
              <w:t>5)Pieczywo z</w:t>
            </w:r>
          </w:p>
          <w:p w:rsidR="008A1E5F" w:rsidRDefault="008A1E5F" w:rsidP="008A1E5F">
            <w:r>
              <w:t>ziarnami 100 g.</w:t>
            </w:r>
            <w:r>
              <w:rPr>
                <w:vertAlign w:val="superscript"/>
              </w:rPr>
              <w:t>1)</w:t>
            </w:r>
            <w:r>
              <w:t xml:space="preserve"> </w:t>
            </w:r>
          </w:p>
          <w:p w:rsidR="00F94185" w:rsidRDefault="00274EAB" w:rsidP="00F94185">
            <w:r>
              <w:t>6)</w:t>
            </w:r>
            <w:r w:rsidR="00336F5B">
              <w:t xml:space="preserve">Sałata  </w:t>
            </w:r>
            <w:r w:rsidR="008A1E5F">
              <w:t>70</w:t>
            </w:r>
            <w:r w:rsidR="00336F5B">
              <w:t xml:space="preserve"> g.</w:t>
            </w:r>
          </w:p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E6196A" w:rsidRDefault="00E6196A" w:rsidP="00F94185">
            <w:pPr>
              <w:rPr>
                <w:b/>
              </w:rPr>
            </w:pPr>
          </w:p>
          <w:p w:rsidR="00DD0ADF" w:rsidRPr="00502A15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 xml:space="preserve">II </w:t>
            </w:r>
            <w:proofErr w:type="spellStart"/>
            <w:r w:rsidRPr="00502A15">
              <w:rPr>
                <w:b/>
              </w:rPr>
              <w:t>śn</w:t>
            </w:r>
            <w:proofErr w:type="spellEnd"/>
            <w:r w:rsidRPr="00502A15">
              <w:rPr>
                <w:b/>
              </w:rPr>
              <w:t>.</w:t>
            </w:r>
          </w:p>
          <w:p w:rsidR="00F94185" w:rsidRDefault="00DD0ADF" w:rsidP="00F94185">
            <w:r w:rsidRPr="00C65D20">
              <w:t>Jabłko 150 g</w:t>
            </w:r>
            <w:r>
              <w:t>.</w:t>
            </w:r>
          </w:p>
        </w:tc>
      </w:tr>
      <w:tr w:rsidR="0057545B" w:rsidTr="000E6E4B">
        <w:trPr>
          <w:trHeight w:val="468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186" w:rsidRPr="00C602E7" w:rsidRDefault="002068CD" w:rsidP="00F94185">
            <w:pPr>
              <w:rPr>
                <w:vertAlign w:val="superscript"/>
              </w:rPr>
            </w:pPr>
            <w:r>
              <w:t>1)</w:t>
            </w:r>
            <w:r w:rsidR="00782B5E">
              <w:t xml:space="preserve">Zupa </w:t>
            </w:r>
            <w:r w:rsidR="000E6E4B">
              <w:t>jarzynowa</w:t>
            </w:r>
            <w:r w:rsidR="000E6E4B" w:rsidRPr="000E6E4B">
              <w:rPr>
                <w:vertAlign w:val="superscript"/>
              </w:rPr>
              <w:t>1</w:t>
            </w:r>
            <w:r w:rsidR="00C602E7">
              <w:rPr>
                <w:vertAlign w:val="superscript"/>
              </w:rPr>
              <w:t>)9)</w:t>
            </w:r>
          </w:p>
          <w:p w:rsidR="00F94185" w:rsidRPr="00CC2BB1" w:rsidRDefault="00187186" w:rsidP="00F94185">
            <w:r>
              <w:rPr>
                <w:vertAlign w:val="superscript"/>
              </w:rPr>
              <w:t>7)9</w:t>
            </w:r>
            <w:r w:rsidR="00CC2BB1">
              <w:t> 300 g</w:t>
            </w:r>
          </w:p>
          <w:p w:rsidR="008171B2" w:rsidRPr="00C602E7" w:rsidRDefault="002068CD" w:rsidP="00F94185">
            <w:pPr>
              <w:rPr>
                <w:vertAlign w:val="superscript"/>
              </w:rPr>
            </w:pPr>
            <w:r>
              <w:t>2)</w:t>
            </w:r>
            <w:r w:rsidR="00C602E7">
              <w:t>Makaron z sosem bolońskim 250 g.</w:t>
            </w:r>
            <w:r w:rsidR="00C602E7">
              <w:rPr>
                <w:vertAlign w:val="superscript"/>
              </w:rPr>
              <w:t>1)</w:t>
            </w:r>
          </w:p>
          <w:p w:rsidR="002068CD" w:rsidRPr="00944C91" w:rsidRDefault="00502A15" w:rsidP="00F94185">
            <w:r w:rsidRPr="00944C91">
              <w:t>3)</w:t>
            </w:r>
            <w:r w:rsidR="00F146AA" w:rsidRPr="00944C91">
              <w:t>Kompot owocowy200 g.</w:t>
            </w: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944C91" w:rsidRDefault="00944C91" w:rsidP="00F94185">
            <w:pPr>
              <w:rPr>
                <w:b/>
              </w:rPr>
            </w:pPr>
          </w:p>
          <w:p w:rsidR="008171B2" w:rsidRPr="002068CD" w:rsidRDefault="008171B2" w:rsidP="00F94185">
            <w:pPr>
              <w:rPr>
                <w:b/>
              </w:rPr>
            </w:pPr>
            <w:r w:rsidRPr="002068CD">
              <w:rPr>
                <w:b/>
              </w:rPr>
              <w:t>Podwieczorek</w:t>
            </w:r>
          </w:p>
          <w:p w:rsidR="008171B2" w:rsidRDefault="000E6E4B" w:rsidP="00F94185">
            <w:r>
              <w:t>Biszkopty</w:t>
            </w:r>
            <w:r>
              <w:rPr>
                <w:vertAlign w:val="superscript"/>
              </w:rPr>
              <w:t>1</w:t>
            </w:r>
            <w:r w:rsidR="00BF5A1E">
              <w:rPr>
                <w:vertAlign w:val="superscript"/>
              </w:rPr>
              <w:t>)3)7)</w:t>
            </w:r>
          </w:p>
          <w:p w:rsidR="00F94185" w:rsidRDefault="008171B2" w:rsidP="00C65D20">
            <w:r>
              <w:t>30 g.</w:t>
            </w:r>
          </w:p>
          <w:p w:rsidR="00C65D20" w:rsidRDefault="00C65D20" w:rsidP="00C65D20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962" w:rsidRPr="0019329F" w:rsidRDefault="009C6962" w:rsidP="009C6962">
            <w:pPr>
              <w:ind w:left="2"/>
              <w:jc w:val="both"/>
            </w:pPr>
            <w:r>
              <w:lastRenderedPageBreak/>
              <w:t xml:space="preserve">1)Zupa  </w:t>
            </w:r>
            <w:proofErr w:type="spellStart"/>
            <w:r>
              <w:t>pom.z</w:t>
            </w:r>
            <w:proofErr w:type="spellEnd"/>
            <w:r>
              <w:t xml:space="preserve"> </w:t>
            </w:r>
            <w:r w:rsidR="000E6E4B">
              <w:t>makaronem</w:t>
            </w:r>
            <w:r w:rsidR="000E6E4B">
              <w:rPr>
                <w:vertAlign w:val="superscript"/>
              </w:rPr>
              <w:t>1)7)9)</w:t>
            </w:r>
            <w:r>
              <w:t xml:space="preserve"> </w:t>
            </w:r>
            <w:r w:rsidR="003B00F6">
              <w:t>300g</w:t>
            </w:r>
          </w:p>
          <w:p w:rsidR="009C6962" w:rsidRDefault="009C6962" w:rsidP="009C6962">
            <w:pPr>
              <w:jc w:val="both"/>
            </w:pPr>
            <w:r>
              <w:t>2)Ziemniaki 200 g.</w:t>
            </w:r>
          </w:p>
          <w:p w:rsidR="009C6962" w:rsidRDefault="009C6962" w:rsidP="009C6962">
            <w:pPr>
              <w:jc w:val="both"/>
            </w:pPr>
            <w:r>
              <w:t xml:space="preserve">3)  </w:t>
            </w:r>
            <w:r w:rsidR="000E6E4B">
              <w:t>Klops w sosie 10</w:t>
            </w:r>
            <w:r>
              <w:t>0 g.</w:t>
            </w:r>
          </w:p>
          <w:p w:rsidR="009C6962" w:rsidRDefault="009C6962" w:rsidP="009C6962">
            <w:pPr>
              <w:jc w:val="both"/>
            </w:pPr>
            <w:r>
              <w:t>4) Buraczki</w:t>
            </w:r>
            <w:r w:rsidR="000E6E4B">
              <w:t>150g.</w:t>
            </w:r>
            <w:r>
              <w:t xml:space="preserve"> </w:t>
            </w:r>
          </w:p>
          <w:p w:rsidR="009C6962" w:rsidRDefault="000E6E4B" w:rsidP="009C6962">
            <w:pPr>
              <w:jc w:val="both"/>
            </w:pPr>
            <w:r>
              <w:t>5)</w:t>
            </w:r>
            <w:r w:rsidR="009C6962">
              <w:t>Kompot jabłkowy200 g.</w:t>
            </w:r>
          </w:p>
          <w:p w:rsidR="009C6962" w:rsidRDefault="009C6962" w:rsidP="009C6962">
            <w:pPr>
              <w:jc w:val="both"/>
              <w:rPr>
                <w:b/>
              </w:rPr>
            </w:pPr>
          </w:p>
          <w:p w:rsidR="0019329F" w:rsidRDefault="00CC2BB1" w:rsidP="00F94185">
            <w:r>
              <w:t>.</w:t>
            </w:r>
          </w:p>
          <w:p w:rsidR="00944C91" w:rsidRDefault="00944C91" w:rsidP="00F94185">
            <w:pPr>
              <w:rPr>
                <w:b/>
              </w:rPr>
            </w:pPr>
          </w:p>
          <w:p w:rsidR="00DD0ADF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9C6962" w:rsidRPr="00F146AA" w:rsidRDefault="009C6962" w:rsidP="009C6962">
            <w:pPr>
              <w:rPr>
                <w:b/>
              </w:rPr>
            </w:pPr>
            <w:r>
              <w:t>Mandarynki 80 g.</w:t>
            </w:r>
          </w:p>
          <w:p w:rsidR="00F94185" w:rsidRDefault="00F94185" w:rsidP="00CC2BB1"/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4C91" w:rsidRDefault="009C6962" w:rsidP="00C92AE4">
            <w:pPr>
              <w:jc w:val="both"/>
            </w:pPr>
            <w:r>
              <w:lastRenderedPageBreak/>
              <w:t xml:space="preserve">1)Zupa krupnik z kaszy jęczmiennej </w:t>
            </w:r>
            <w:r>
              <w:rPr>
                <w:vertAlign w:val="superscript"/>
              </w:rPr>
              <w:t xml:space="preserve">1,9) </w:t>
            </w:r>
            <w:r>
              <w:t>300g</w:t>
            </w:r>
          </w:p>
          <w:p w:rsidR="009C6962" w:rsidRDefault="009C6962" w:rsidP="00C92AE4">
            <w:pPr>
              <w:jc w:val="both"/>
            </w:pPr>
            <w:r>
              <w:t>2)</w:t>
            </w:r>
            <w:r w:rsidR="00E6196A">
              <w:t>Ryż z musem jabłkowym 18</w:t>
            </w:r>
            <w:r w:rsidR="000E56C9">
              <w:t>0g</w:t>
            </w:r>
          </w:p>
          <w:p w:rsidR="000E56C9" w:rsidRPr="009C6962" w:rsidRDefault="000E56C9" w:rsidP="00C92AE4">
            <w:pPr>
              <w:jc w:val="both"/>
            </w:pPr>
            <w:r>
              <w:t>3)Kompot owocowy 200g</w:t>
            </w:r>
          </w:p>
          <w:p w:rsidR="00944C91" w:rsidRDefault="00944C91" w:rsidP="00C92AE4">
            <w:pPr>
              <w:jc w:val="both"/>
              <w:rPr>
                <w:b/>
              </w:rPr>
            </w:pPr>
          </w:p>
          <w:p w:rsidR="00944C91" w:rsidRDefault="00944C91" w:rsidP="00C92AE4">
            <w:pPr>
              <w:jc w:val="both"/>
              <w:rPr>
                <w:b/>
              </w:rPr>
            </w:pPr>
          </w:p>
          <w:p w:rsidR="00944C91" w:rsidRDefault="00944C91" w:rsidP="00C92AE4">
            <w:pPr>
              <w:jc w:val="both"/>
              <w:rPr>
                <w:b/>
              </w:rPr>
            </w:pPr>
          </w:p>
          <w:p w:rsidR="00944C91" w:rsidRDefault="00944C91" w:rsidP="00C92AE4">
            <w:pPr>
              <w:jc w:val="both"/>
              <w:rPr>
                <w:b/>
              </w:rPr>
            </w:pPr>
          </w:p>
          <w:p w:rsidR="00944C91" w:rsidRDefault="00944C91" w:rsidP="00C92AE4">
            <w:pPr>
              <w:jc w:val="both"/>
              <w:rPr>
                <w:b/>
              </w:rPr>
            </w:pPr>
          </w:p>
          <w:p w:rsidR="00944C91" w:rsidRDefault="00944C91" w:rsidP="00C92AE4">
            <w:pPr>
              <w:jc w:val="both"/>
              <w:rPr>
                <w:b/>
              </w:rPr>
            </w:pPr>
          </w:p>
          <w:p w:rsidR="00944C91" w:rsidRDefault="00944C91" w:rsidP="00C92AE4">
            <w:pPr>
              <w:jc w:val="both"/>
              <w:rPr>
                <w:b/>
              </w:rPr>
            </w:pP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E926C1" w:rsidRPr="001D4D71" w:rsidRDefault="009C6962" w:rsidP="00E926C1">
            <w:pPr>
              <w:jc w:val="both"/>
            </w:pPr>
            <w:r>
              <w:t>Wigilia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511F" w:rsidRPr="003D6576" w:rsidRDefault="00AB511F" w:rsidP="00AB511F">
            <w:pPr>
              <w:rPr>
                <w:vertAlign w:val="superscript"/>
              </w:rPr>
            </w:pPr>
            <w:r>
              <w:lastRenderedPageBreak/>
              <w:t xml:space="preserve">1)Rosół z makaronem 300 </w:t>
            </w:r>
            <w:r>
              <w:rPr>
                <w:vertAlign w:val="superscript"/>
              </w:rPr>
              <w:t>1)3)9)</w:t>
            </w:r>
          </w:p>
          <w:p w:rsidR="00AB511F" w:rsidRDefault="00AB511F" w:rsidP="00AB511F">
            <w:r>
              <w:t>2)Ziemniaki 200 g.</w:t>
            </w:r>
          </w:p>
          <w:p w:rsidR="00AB511F" w:rsidRDefault="00AB511F" w:rsidP="00AB511F">
            <w:r>
              <w:t xml:space="preserve">3) Udka pieczone z kurczaka </w:t>
            </w:r>
            <w:r>
              <w:rPr>
                <w:vertAlign w:val="superscript"/>
              </w:rPr>
              <w:t>1)3)7)</w:t>
            </w:r>
            <w:r>
              <w:t>)80g.</w:t>
            </w:r>
          </w:p>
          <w:p w:rsidR="00944C91" w:rsidRPr="00843496" w:rsidRDefault="00AB511F" w:rsidP="00AB511F">
            <w:pPr>
              <w:rPr>
                <w:b/>
                <w:vertAlign w:val="superscript"/>
              </w:rPr>
            </w:pPr>
            <w:r>
              <w:t>4)</w:t>
            </w:r>
            <w:r w:rsidR="00843496">
              <w:t xml:space="preserve">Surówka </w:t>
            </w:r>
            <w:r>
              <w:t xml:space="preserve"> </w:t>
            </w:r>
            <w:r w:rsidR="00843496">
              <w:t>z selera i jabłka 150 g.</w:t>
            </w:r>
            <w:r w:rsidR="00843496">
              <w:rPr>
                <w:vertAlign w:val="superscript"/>
              </w:rPr>
              <w:t>9)</w:t>
            </w:r>
          </w:p>
          <w:p w:rsidR="00944C91" w:rsidRDefault="00944C91" w:rsidP="0086181C">
            <w:pPr>
              <w:rPr>
                <w:b/>
              </w:rPr>
            </w:pPr>
          </w:p>
          <w:p w:rsidR="00944C91" w:rsidRDefault="00944C91" w:rsidP="0086181C">
            <w:pPr>
              <w:rPr>
                <w:b/>
              </w:rPr>
            </w:pPr>
          </w:p>
          <w:p w:rsidR="00944C91" w:rsidRDefault="00944C91" w:rsidP="0086181C">
            <w:pPr>
              <w:rPr>
                <w:b/>
              </w:rPr>
            </w:pPr>
          </w:p>
          <w:p w:rsidR="00944C91" w:rsidRDefault="00944C91" w:rsidP="0086181C">
            <w:pPr>
              <w:rPr>
                <w:b/>
              </w:rPr>
            </w:pPr>
          </w:p>
          <w:p w:rsidR="00944C91" w:rsidRDefault="00944C91" w:rsidP="0086181C">
            <w:pPr>
              <w:rPr>
                <w:b/>
              </w:rPr>
            </w:pPr>
          </w:p>
          <w:p w:rsidR="00944C91" w:rsidRDefault="00944C91" w:rsidP="0086181C">
            <w:pPr>
              <w:rPr>
                <w:b/>
              </w:rPr>
            </w:pPr>
          </w:p>
          <w:p w:rsidR="0086181C" w:rsidRPr="00F146AA" w:rsidRDefault="004046BF" w:rsidP="0086181C">
            <w:pPr>
              <w:rPr>
                <w:b/>
              </w:rPr>
            </w:pPr>
            <w:bookmarkStart w:id="0" w:name="_GoBack"/>
            <w:bookmarkEnd w:id="0"/>
            <w:r w:rsidRPr="00F146AA">
              <w:rPr>
                <w:b/>
              </w:rPr>
              <w:t>Podwieczorek</w:t>
            </w:r>
          </w:p>
          <w:p w:rsidR="00165D3C" w:rsidRPr="0086181C" w:rsidRDefault="003F7284" w:rsidP="000F717D">
            <w:r>
              <w:t xml:space="preserve">Babka  piaskowa </w:t>
            </w:r>
            <w:r w:rsidR="00843496">
              <w:t xml:space="preserve"> </w:t>
            </w:r>
            <w:r w:rsidR="00843496">
              <w:rPr>
                <w:vertAlign w:val="superscript"/>
              </w:rPr>
              <w:t>1),3),7),</w:t>
            </w:r>
            <w:r w:rsidR="000F717D">
              <w:t>100</w:t>
            </w:r>
            <w:r w:rsidR="0086181C">
              <w:t xml:space="preserve"> g.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F717D" w:rsidRDefault="00A2212C" w:rsidP="00F94185">
            <w:pPr>
              <w:ind w:left="2"/>
              <w:jc w:val="both"/>
            </w:pPr>
            <w:r>
              <w:lastRenderedPageBreak/>
              <w:t>1)</w:t>
            </w:r>
            <w:r w:rsidR="000F717D" w:rsidRPr="000F717D">
              <w:t>Z</w:t>
            </w:r>
            <w:r w:rsidR="000F717D">
              <w:t xml:space="preserve">upa </w:t>
            </w:r>
            <w:r w:rsidR="003F7284">
              <w:t xml:space="preserve">lane na rosole </w:t>
            </w:r>
            <w:r w:rsidR="003F7284">
              <w:rPr>
                <w:vertAlign w:val="superscript"/>
              </w:rPr>
              <w:t>1)3)9)</w:t>
            </w:r>
            <w:r w:rsidR="003F7284">
              <w:t xml:space="preserve"> </w:t>
            </w:r>
            <w:r w:rsidR="009A7E40">
              <w:t>300g.</w:t>
            </w:r>
          </w:p>
          <w:p w:rsidR="00F94185" w:rsidRPr="003F7284" w:rsidRDefault="00FA00CC" w:rsidP="00F94185">
            <w:pPr>
              <w:ind w:left="2"/>
              <w:jc w:val="both"/>
              <w:rPr>
                <w:vertAlign w:val="superscript"/>
              </w:rPr>
            </w:pPr>
            <w:r>
              <w:t>2)</w:t>
            </w:r>
            <w:r w:rsidR="003F7284">
              <w:t xml:space="preserve">Schab panie </w:t>
            </w:r>
            <w:proofErr w:type="spellStart"/>
            <w:r w:rsidR="003F7284">
              <w:t>rowany</w:t>
            </w:r>
            <w:proofErr w:type="spellEnd"/>
            <w:r w:rsidR="003F7284">
              <w:t xml:space="preserve"> 120g.</w:t>
            </w:r>
            <w:r w:rsidR="003F7284">
              <w:rPr>
                <w:vertAlign w:val="superscript"/>
              </w:rPr>
              <w:t>1)3)</w:t>
            </w:r>
          </w:p>
          <w:p w:rsidR="00165D3C" w:rsidRDefault="00FA00CC" w:rsidP="00F94185">
            <w:pPr>
              <w:ind w:left="2"/>
              <w:jc w:val="both"/>
            </w:pPr>
            <w:r>
              <w:t>3)</w:t>
            </w:r>
            <w:r w:rsidR="00165D3C">
              <w:t xml:space="preserve">Kompot </w:t>
            </w:r>
            <w:r>
              <w:t>jabłkowy</w:t>
            </w:r>
            <w:r w:rsidR="009A7E40">
              <w:t xml:space="preserve"> 200 g.</w:t>
            </w:r>
          </w:p>
          <w:p w:rsidR="009A7E40" w:rsidRDefault="00FA00CC" w:rsidP="00F94185">
            <w:pPr>
              <w:ind w:left="2"/>
              <w:jc w:val="both"/>
            </w:pPr>
            <w:r>
              <w:t>4)</w:t>
            </w:r>
            <w:r w:rsidR="00274EAB">
              <w:t xml:space="preserve">Ziemniaki  </w:t>
            </w:r>
            <w:r w:rsidR="009A7E40">
              <w:t>200 g</w:t>
            </w:r>
          </w:p>
          <w:p w:rsidR="00FA00CC" w:rsidRDefault="009A7E40" w:rsidP="00F94185">
            <w:pPr>
              <w:ind w:left="2"/>
              <w:jc w:val="both"/>
            </w:pPr>
            <w:r>
              <w:t>5)</w:t>
            </w:r>
            <w:r w:rsidR="003F7284">
              <w:t xml:space="preserve">Sałatka z ogórków kiszonych </w:t>
            </w:r>
            <w:r w:rsidR="003F7284">
              <w:lastRenderedPageBreak/>
              <w:t xml:space="preserve">i papryki z oliwą </w:t>
            </w:r>
            <w:r w:rsidR="009241C0">
              <w:t xml:space="preserve"> 150 g.</w:t>
            </w:r>
          </w:p>
          <w:p w:rsidR="00944C91" w:rsidRDefault="00944C91" w:rsidP="00F94185">
            <w:pPr>
              <w:ind w:left="2"/>
              <w:jc w:val="both"/>
              <w:rPr>
                <w:b/>
              </w:rPr>
            </w:pPr>
          </w:p>
          <w:p w:rsidR="00944C91" w:rsidRDefault="00944C91" w:rsidP="00F94185">
            <w:pPr>
              <w:ind w:left="2"/>
              <w:jc w:val="both"/>
              <w:rPr>
                <w:b/>
              </w:rPr>
            </w:pPr>
          </w:p>
          <w:p w:rsidR="00944C91" w:rsidRDefault="00944C91" w:rsidP="00F94185">
            <w:pPr>
              <w:ind w:left="2"/>
              <w:jc w:val="both"/>
              <w:rPr>
                <w:b/>
              </w:rPr>
            </w:pPr>
          </w:p>
          <w:p w:rsidR="004046BF" w:rsidRPr="00FA00CC" w:rsidRDefault="004046BF" w:rsidP="003B00F6">
            <w:pPr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Default="008A1E5F" w:rsidP="008A1E5F">
            <w:pPr>
              <w:ind w:left="2"/>
              <w:jc w:val="both"/>
            </w:pPr>
            <w:r>
              <w:t>Ciasto marchewkowe</w:t>
            </w:r>
            <w:r>
              <w:rPr>
                <w:vertAlign w:val="superscript"/>
              </w:rPr>
              <w:t>1)3)7)</w:t>
            </w:r>
            <w:r w:rsidR="00843496">
              <w:t xml:space="preserve"> 100 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AB511F">
              <w:t>brokułowa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 xml:space="preserve">Ziemniaki 200 </w:t>
            </w:r>
          </w:p>
          <w:p w:rsidR="00165D3C" w:rsidRPr="008A1E5F" w:rsidRDefault="00274EAB" w:rsidP="00F94185">
            <w:pPr>
              <w:rPr>
                <w:vertAlign w:val="superscript"/>
              </w:rPr>
            </w:pPr>
            <w:r>
              <w:t>3)</w:t>
            </w:r>
            <w:proofErr w:type="spellStart"/>
            <w:r w:rsidR="00165D3C">
              <w:t>Kotletmielony</w:t>
            </w:r>
            <w:proofErr w:type="spellEnd"/>
            <w:r w:rsidR="00165D3C">
              <w:t xml:space="preserve"> 80 g</w:t>
            </w:r>
            <w:r w:rsidR="008A1E5F">
              <w:rPr>
                <w:vertAlign w:val="superscript"/>
              </w:rPr>
              <w:t>1)3)</w:t>
            </w:r>
          </w:p>
          <w:p w:rsidR="00165D3C" w:rsidRDefault="00274EAB" w:rsidP="00F94185">
            <w:r>
              <w:t>4)</w:t>
            </w:r>
            <w:r w:rsidR="00AB511F">
              <w:t>Marchew</w:t>
            </w:r>
            <w:r w:rsidR="003B00F6">
              <w:t>k</w:t>
            </w:r>
            <w:r w:rsidR="008A1E5F">
              <w:t>a</w:t>
            </w:r>
            <w:r w:rsidR="00165D3C">
              <w:t xml:space="preserve"> </w:t>
            </w:r>
            <w:r w:rsidR="00FD407C">
              <w:t xml:space="preserve">z jabłkiem </w:t>
            </w:r>
            <w:r w:rsidR="00165D3C">
              <w:t>150g.</w:t>
            </w:r>
          </w:p>
          <w:p w:rsidR="00165D3C" w:rsidRDefault="00C65D20" w:rsidP="00F94185">
            <w:r>
              <w:t xml:space="preserve">5) </w:t>
            </w:r>
            <w:r w:rsidR="00165D3C">
              <w:t xml:space="preserve">Kompot </w:t>
            </w:r>
            <w:r w:rsidR="009A7E40">
              <w:t xml:space="preserve">z </w:t>
            </w:r>
            <w:r w:rsidR="009A7E40">
              <w:lastRenderedPageBreak/>
              <w:t>owoców mieszanych</w:t>
            </w:r>
          </w:p>
          <w:p w:rsidR="00165D3C" w:rsidRPr="00165D3C" w:rsidRDefault="00773078" w:rsidP="00F94185">
            <w:r>
              <w:t>200 g.</w:t>
            </w:r>
          </w:p>
          <w:p w:rsidR="00944C91" w:rsidRDefault="00944C91" w:rsidP="00727701">
            <w:pPr>
              <w:rPr>
                <w:b/>
              </w:rPr>
            </w:pPr>
          </w:p>
          <w:p w:rsidR="00727701" w:rsidRPr="00727701" w:rsidRDefault="00727701" w:rsidP="00727701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F94185" w:rsidRDefault="0086181C" w:rsidP="00F94185">
            <w:r w:rsidRPr="00944C91">
              <w:t>Jabłko 100 g.</w:t>
            </w:r>
          </w:p>
          <w:p w:rsidR="00F94185" w:rsidRDefault="00F94185" w:rsidP="00F94185"/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proofErr w:type="spellStart"/>
            <w:r w:rsidR="00AB511F">
              <w:t>Krupnik</w:t>
            </w:r>
            <w:r w:rsidR="008A1E5F">
              <w:t>ryżowy</w:t>
            </w:r>
            <w:proofErr w:type="spellEnd"/>
            <w:r w:rsidR="00AB511F">
              <w:t xml:space="preserve"> </w:t>
            </w:r>
            <w:r w:rsidR="00F94185">
              <w:t xml:space="preserve">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727701" w:rsidP="00F94185">
            <w:r>
              <w:t>2)</w:t>
            </w:r>
            <w:r w:rsidR="00F94185">
              <w:t>Ziemniaki</w:t>
            </w:r>
            <w:r w:rsidR="00C92AE4">
              <w:t xml:space="preserve"> 200 </w:t>
            </w:r>
          </w:p>
          <w:p w:rsidR="00F94185" w:rsidRDefault="00727701" w:rsidP="00F94185">
            <w:r>
              <w:t>3)</w:t>
            </w:r>
            <w:r w:rsidR="00274EAB">
              <w:t xml:space="preserve">Kotlet </w:t>
            </w:r>
            <w:r w:rsidR="00165D3C">
              <w:t xml:space="preserve"> z</w:t>
            </w:r>
            <w:r w:rsidR="00AB511F">
              <w:t xml:space="preserve"> </w:t>
            </w:r>
            <w:r w:rsidR="00274EAB">
              <w:t>piersi</w:t>
            </w:r>
            <w:r w:rsidR="00394793">
              <w:t>z</w:t>
            </w:r>
            <w:r w:rsidR="00274EAB">
              <w:t xml:space="preserve"> </w:t>
            </w:r>
            <w:r w:rsidR="00F94185">
              <w:t>kurczaka</w:t>
            </w:r>
            <w:r w:rsidR="00274EAB">
              <w:t xml:space="preserve"> w cieście</w:t>
            </w:r>
            <w:r w:rsidR="00074F80">
              <w:rPr>
                <w:vertAlign w:val="superscript"/>
              </w:rPr>
              <w:t>1)</w:t>
            </w:r>
            <w:r w:rsidR="00274EAB">
              <w:rPr>
                <w:vertAlign w:val="superscript"/>
              </w:rPr>
              <w:t>3)</w:t>
            </w:r>
            <w:r w:rsidR="00074F80">
              <w:rPr>
                <w:vertAlign w:val="superscript"/>
              </w:rPr>
              <w:t>7)</w:t>
            </w:r>
            <w:r w:rsidR="00F94185">
              <w:t>)</w:t>
            </w:r>
            <w:r>
              <w:t>80</w:t>
            </w:r>
            <w:r w:rsidR="0042511C">
              <w:t>g.</w:t>
            </w:r>
          </w:p>
          <w:p w:rsidR="00F94185" w:rsidRDefault="00727701" w:rsidP="00F94185">
            <w:r>
              <w:t>4)</w:t>
            </w:r>
            <w:r w:rsidR="00843496">
              <w:t xml:space="preserve">Marchewka oprószana </w:t>
            </w:r>
            <w:r w:rsidR="00274EAB">
              <w:t xml:space="preserve"> 150 g.</w:t>
            </w:r>
          </w:p>
          <w:p w:rsidR="00274EAB" w:rsidRDefault="00727701" w:rsidP="00F94185">
            <w:r>
              <w:lastRenderedPageBreak/>
              <w:t>5)</w:t>
            </w:r>
            <w:r w:rsidR="00274EAB">
              <w:t xml:space="preserve">Ziemniaki </w:t>
            </w:r>
            <w:r>
              <w:t>200 g.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944C91" w:rsidRDefault="00944C91" w:rsidP="00F94185">
            <w:pPr>
              <w:rPr>
                <w:b/>
              </w:rPr>
            </w:pP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Pr="00843496" w:rsidRDefault="00843496" w:rsidP="00843496">
            <w:pPr>
              <w:rPr>
                <w:vertAlign w:val="superscript"/>
              </w:rPr>
            </w:pPr>
            <w:r>
              <w:t xml:space="preserve">Jogurt </w:t>
            </w:r>
            <w:proofErr w:type="spellStart"/>
            <w:r>
              <w:t>nat</w:t>
            </w:r>
            <w:proofErr w:type="spellEnd"/>
            <w:r>
              <w:t>. 150g.</w:t>
            </w:r>
            <w:r>
              <w:rPr>
                <w:vertAlign w:val="superscript"/>
              </w:rPr>
              <w:t>7)</w:t>
            </w:r>
          </w:p>
        </w:tc>
      </w:tr>
      <w:tr w:rsidR="0057545B" w:rsidTr="000E6E4B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>4)Ogórek 70 g.</w:t>
            </w:r>
            <w:r w:rsidR="00D81747">
              <w:t xml:space="preserve">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962" w:rsidRDefault="009C6962" w:rsidP="009C6962">
            <w:r>
              <w:t xml:space="preserve">1)Pieczywo ciemne </w:t>
            </w:r>
          </w:p>
          <w:p w:rsidR="009C6962" w:rsidRDefault="000E6E4B" w:rsidP="009C6962">
            <w:r>
              <w:t xml:space="preserve">ze </w:t>
            </w:r>
            <w:r w:rsidR="009C6962">
              <w:t xml:space="preserve">słonecznikiem </w:t>
            </w:r>
            <w:r w:rsidR="009C6962" w:rsidRPr="00120E0E">
              <w:rPr>
                <w:vertAlign w:val="superscript"/>
              </w:rPr>
              <w:t>1)</w:t>
            </w:r>
            <w:r w:rsidR="009C6962">
              <w:t xml:space="preserve"> 100g</w:t>
            </w:r>
          </w:p>
          <w:p w:rsidR="009C6962" w:rsidRPr="00A41635" w:rsidRDefault="009C6962" w:rsidP="009C6962">
            <w:pPr>
              <w:rPr>
                <w:vertAlign w:val="superscript"/>
              </w:rPr>
            </w:pPr>
            <w:r>
              <w:t>2)Masło 15 g</w:t>
            </w:r>
            <w:r>
              <w:rPr>
                <w:vertAlign w:val="superscript"/>
              </w:rPr>
              <w:t>7)</w:t>
            </w:r>
          </w:p>
          <w:p w:rsidR="009C6962" w:rsidRDefault="009C6962" w:rsidP="009C6962">
            <w:pPr>
              <w:ind w:left="2"/>
            </w:pPr>
            <w:r>
              <w:t>3)Herbata z cytryną 200 g</w:t>
            </w:r>
          </w:p>
          <w:p w:rsidR="009C6962" w:rsidRDefault="009C6962" w:rsidP="000E6E4B">
            <w:pPr>
              <w:ind w:left="2"/>
            </w:pPr>
            <w:r>
              <w:t>4)Polędwica z drobiu</w:t>
            </w:r>
            <w:r w:rsidR="000E6E4B">
              <w:rPr>
                <w:vertAlign w:val="superscript"/>
              </w:rPr>
              <w:t>1),6),10),12)</w:t>
            </w:r>
            <w:r w:rsidR="000E6E4B">
              <w:t>60g</w:t>
            </w:r>
          </w:p>
          <w:p w:rsidR="00E926C1" w:rsidRDefault="009C6962" w:rsidP="009C6962">
            <w:r>
              <w:t>5)Sałata 50g, pomidor 50 g.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496" w:rsidRDefault="000E56C9" w:rsidP="00843496">
            <w:pPr>
              <w:ind w:left="2"/>
            </w:pPr>
            <w:r>
              <w:t>1)Pieczywo ciemne ze słonecznikiem</w:t>
            </w:r>
            <w:r>
              <w:rPr>
                <w:vertAlign w:val="superscript"/>
              </w:rPr>
              <w:t>1)</w:t>
            </w:r>
            <w:r>
              <w:t>100g</w:t>
            </w:r>
          </w:p>
          <w:p w:rsidR="000E56C9" w:rsidRDefault="000E56C9" w:rsidP="00843496">
            <w:pPr>
              <w:ind w:left="2"/>
              <w:rPr>
                <w:vertAlign w:val="superscript"/>
              </w:rPr>
            </w:pPr>
            <w:r>
              <w:t>2)Masło 15g.</w:t>
            </w:r>
            <w:r>
              <w:rPr>
                <w:vertAlign w:val="superscript"/>
              </w:rPr>
              <w:t>7)</w:t>
            </w:r>
          </w:p>
          <w:p w:rsidR="000E56C9" w:rsidRDefault="000E56C9" w:rsidP="00843496">
            <w:pPr>
              <w:ind w:left="2"/>
              <w:rPr>
                <w:vertAlign w:val="superscript"/>
              </w:rPr>
            </w:pPr>
            <w:r>
              <w:t>3)Dorsz w sosie greckim</w:t>
            </w:r>
            <w:r>
              <w:rPr>
                <w:vertAlign w:val="superscript"/>
              </w:rPr>
              <w:t>4)</w:t>
            </w:r>
          </w:p>
          <w:p w:rsidR="000E56C9" w:rsidRDefault="000E6E4B" w:rsidP="00843496">
            <w:pPr>
              <w:ind w:left="2"/>
            </w:pPr>
            <w:r>
              <w:t>4)Barszczyk czerwony 200g.</w:t>
            </w:r>
          </w:p>
          <w:p w:rsidR="000E56C9" w:rsidRPr="003F7284" w:rsidRDefault="000E56C9" w:rsidP="00843496">
            <w:pPr>
              <w:ind w:left="2"/>
              <w:rPr>
                <w:vertAlign w:val="superscript"/>
              </w:rPr>
            </w:pPr>
            <w:r>
              <w:t>5)Pierogi ruskie</w:t>
            </w:r>
            <w:r w:rsidR="000E6E4B">
              <w:t xml:space="preserve"> </w:t>
            </w:r>
            <w:r w:rsidR="003F7284">
              <w:t>200g.</w:t>
            </w:r>
            <w:r w:rsidR="003F7284">
              <w:rPr>
                <w:vertAlign w:val="superscript"/>
              </w:rPr>
              <w:t>1)7)</w:t>
            </w:r>
          </w:p>
          <w:p w:rsidR="000E56C9" w:rsidRDefault="000E56C9" w:rsidP="00843496">
            <w:pPr>
              <w:ind w:left="2"/>
            </w:pPr>
            <w:r>
              <w:t>6)Herbata z cytryną 200g</w:t>
            </w:r>
          </w:p>
          <w:p w:rsidR="000E56C9" w:rsidRPr="000E56C9" w:rsidRDefault="000E56C9" w:rsidP="00843496">
            <w:pPr>
              <w:ind w:left="2"/>
            </w:pPr>
            <w:r>
              <w:t>7)Babeczki drożdżowe 100g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60 g.</w:t>
            </w:r>
          </w:p>
          <w:p w:rsidR="00A41635" w:rsidRPr="009A7E40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9A7E40">
              <w:t>60g.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1E5F" w:rsidRDefault="00E8128B" w:rsidP="008A1E5F">
            <w:r>
              <w:t>1)</w:t>
            </w:r>
            <w:r w:rsidR="00EF2F3D">
              <w:t>Pieczywo</w:t>
            </w:r>
            <w:r w:rsidR="008A1E5F">
              <w:t xml:space="preserve"> miesza</w:t>
            </w:r>
            <w:r w:rsidR="00EF2F3D">
              <w:t xml:space="preserve"> ne</w:t>
            </w:r>
            <w:r w:rsidR="008A1E5F">
              <w:t>100 g</w:t>
            </w:r>
            <w:r w:rsidR="008A1E5F">
              <w:rPr>
                <w:vertAlign w:val="superscript"/>
              </w:rPr>
              <w:t>1)</w:t>
            </w:r>
            <w:r w:rsidR="008A1E5F">
              <w:t>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</w:t>
            </w:r>
            <w:r w:rsidR="008A1E5F">
              <w:t>3</w:t>
            </w:r>
            <w:r w:rsidR="00EF2F3D">
              <w:t>0 g.</w:t>
            </w:r>
          </w:p>
          <w:p w:rsidR="00EF2F3D" w:rsidRDefault="00E8128B" w:rsidP="00EF2F3D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</w:t>
            </w:r>
            <w:proofErr w:type="spellStart"/>
            <w:r w:rsidR="00A40764">
              <w:t>z</w:t>
            </w:r>
            <w:r w:rsidR="008A1E5F">
              <w:t>indy</w:t>
            </w:r>
            <w:proofErr w:type="spellEnd"/>
            <w:r w:rsidR="008A1E5F">
              <w:t>-</w:t>
            </w:r>
            <w:r w:rsidR="00A40764">
              <w:t xml:space="preserve"> </w:t>
            </w:r>
            <w:proofErr w:type="spellStart"/>
            <w:r w:rsidR="00A40764">
              <w:t>ka</w:t>
            </w:r>
            <w:proofErr w:type="spellEnd"/>
            <w:r w:rsidR="00A40764">
              <w:t xml:space="preserve">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Roszponka10g.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>
              <w:t>10g.</w:t>
            </w:r>
            <w:r w:rsidR="00AF1C4D">
              <w:t xml:space="preserve">0 </w:t>
            </w:r>
            <w:proofErr w:type="spellStart"/>
            <w:r w:rsidR="00AF1C4D">
              <w:t>g.,Pomidor</w:t>
            </w:r>
            <w:proofErr w:type="spellEnd"/>
            <w:r>
              <w:t xml:space="preserve"> 70 g</w:t>
            </w:r>
          </w:p>
          <w:p w:rsidR="00AF1C4D" w:rsidRDefault="00AF1C4D">
            <w:pPr>
              <w:jc w:val="both"/>
            </w:pPr>
            <w:r>
              <w:t>70g.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0E6E4B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057A2F">
              <w:rPr>
                <w:rFonts w:ascii="Times New Roman" w:eastAsia="Times New Roman" w:hAnsi="Times New Roman" w:cs="Times New Roman"/>
                <w:sz w:val="18"/>
              </w:rPr>
              <w:t>21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85,8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91,6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68,4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327,4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sachl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26,1</w:t>
            </w:r>
            <w:r w:rsidR="00606B3B">
              <w:rPr>
                <w:rFonts w:ascii="Times New Roman" w:eastAsia="Times New Roman" w:hAnsi="Times New Roman" w:cs="Times New Roman"/>
                <w:sz w:val="18"/>
              </w:rPr>
              <w:t>,1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12,7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43,6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2096,3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91,9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60,8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B6732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67324">
              <w:rPr>
                <w:rFonts w:ascii="Times New Roman" w:eastAsia="Times New Roman" w:hAnsi="Times New Roman" w:cs="Times New Roman"/>
                <w:sz w:val="18"/>
              </w:rPr>
              <w:t>3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16,1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E6196A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B6732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28,7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laktoza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C04C1B" w:rsidRDefault="00B67324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:39,4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2185,9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92,6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71,1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315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27,5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lak.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18,5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41,5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2216,3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84,5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59,1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B6732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355,8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B6732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94,6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lakt.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11,9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2556,6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119,7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103,1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47,8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307,7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56,7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12,4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38,5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2002,1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79,2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E6196A">
              <w:rPr>
                <w:rFonts w:ascii="Times New Roman" w:eastAsia="Times New Roman" w:hAnsi="Times New Roman" w:cs="Times New Roman"/>
                <w:sz w:val="18"/>
              </w:rPr>
              <w:t>71,3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33,9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281,6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21,3</w:t>
            </w:r>
          </w:p>
          <w:p w:rsidR="00C04C1B" w:rsidRDefault="00F636A5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13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41,5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2125,8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B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89,4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72,5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30,6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308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E522B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25,5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</w:p>
          <w:p w:rsidR="00C04C1B" w:rsidRDefault="00E522B5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E522B5">
              <w:rPr>
                <w:rFonts w:ascii="Times New Roman" w:eastAsia="Times New Roman" w:hAnsi="Times New Roman" w:cs="Times New Roman"/>
                <w:sz w:val="18"/>
              </w:rPr>
              <w:t>47,8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96A" w:rsidRDefault="00E6196A" w:rsidP="00E926C1">
      <w:pPr>
        <w:spacing w:after="0" w:line="240" w:lineRule="auto"/>
      </w:pPr>
      <w:r>
        <w:separator/>
      </w:r>
    </w:p>
  </w:endnote>
  <w:endnote w:type="continuationSeparator" w:id="1">
    <w:p w:rsidR="00E6196A" w:rsidRDefault="00E6196A" w:rsidP="00E92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96A" w:rsidRDefault="00E6196A" w:rsidP="00E926C1">
      <w:pPr>
        <w:spacing w:after="0" w:line="240" w:lineRule="auto"/>
      </w:pPr>
      <w:r>
        <w:separator/>
      </w:r>
    </w:p>
  </w:footnote>
  <w:footnote w:type="continuationSeparator" w:id="1">
    <w:p w:rsidR="00E6196A" w:rsidRDefault="00E6196A" w:rsidP="00E92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57A2F"/>
    <w:rsid w:val="00074F80"/>
    <w:rsid w:val="000A698D"/>
    <w:rsid w:val="000C32E8"/>
    <w:rsid w:val="000E56C9"/>
    <w:rsid w:val="000E6E4B"/>
    <w:rsid w:val="000F0807"/>
    <w:rsid w:val="000F717D"/>
    <w:rsid w:val="00103529"/>
    <w:rsid w:val="001156A1"/>
    <w:rsid w:val="00120E0E"/>
    <w:rsid w:val="00121B84"/>
    <w:rsid w:val="00165D3C"/>
    <w:rsid w:val="0018062F"/>
    <w:rsid w:val="00187186"/>
    <w:rsid w:val="0019329F"/>
    <w:rsid w:val="00195EE7"/>
    <w:rsid w:val="001A4FC9"/>
    <w:rsid w:val="001B7666"/>
    <w:rsid w:val="001D11BC"/>
    <w:rsid w:val="001D4D71"/>
    <w:rsid w:val="002068CD"/>
    <w:rsid w:val="0021744B"/>
    <w:rsid w:val="00274EAB"/>
    <w:rsid w:val="00280BCD"/>
    <w:rsid w:val="00281469"/>
    <w:rsid w:val="002900B2"/>
    <w:rsid w:val="00291795"/>
    <w:rsid w:val="002A76F5"/>
    <w:rsid w:val="002D101B"/>
    <w:rsid w:val="002D6E21"/>
    <w:rsid w:val="002F2AE7"/>
    <w:rsid w:val="0031172D"/>
    <w:rsid w:val="00312EB0"/>
    <w:rsid w:val="00336F5B"/>
    <w:rsid w:val="00394793"/>
    <w:rsid w:val="003B00F6"/>
    <w:rsid w:val="003D6576"/>
    <w:rsid w:val="003E0F3E"/>
    <w:rsid w:val="003E4956"/>
    <w:rsid w:val="003F551F"/>
    <w:rsid w:val="003F587E"/>
    <w:rsid w:val="003F7284"/>
    <w:rsid w:val="004046BF"/>
    <w:rsid w:val="00406D53"/>
    <w:rsid w:val="0042511C"/>
    <w:rsid w:val="00447C08"/>
    <w:rsid w:val="004A68FD"/>
    <w:rsid w:val="004B00D3"/>
    <w:rsid w:val="004D5B65"/>
    <w:rsid w:val="00502A15"/>
    <w:rsid w:val="005205DE"/>
    <w:rsid w:val="00575134"/>
    <w:rsid w:val="0057545B"/>
    <w:rsid w:val="00596F69"/>
    <w:rsid w:val="005A5286"/>
    <w:rsid w:val="005B5C62"/>
    <w:rsid w:val="005C0FDB"/>
    <w:rsid w:val="005F4C55"/>
    <w:rsid w:val="00606B3B"/>
    <w:rsid w:val="00665AA7"/>
    <w:rsid w:val="006B4FF4"/>
    <w:rsid w:val="00725E33"/>
    <w:rsid w:val="00727701"/>
    <w:rsid w:val="0074407B"/>
    <w:rsid w:val="00773078"/>
    <w:rsid w:val="00776AC8"/>
    <w:rsid w:val="00782B5E"/>
    <w:rsid w:val="007B46EE"/>
    <w:rsid w:val="007C18BC"/>
    <w:rsid w:val="007C6981"/>
    <w:rsid w:val="00815C97"/>
    <w:rsid w:val="008171B2"/>
    <w:rsid w:val="00843496"/>
    <w:rsid w:val="00856C08"/>
    <w:rsid w:val="0086181C"/>
    <w:rsid w:val="0086694D"/>
    <w:rsid w:val="00894699"/>
    <w:rsid w:val="008A1E5F"/>
    <w:rsid w:val="008F7677"/>
    <w:rsid w:val="009241C0"/>
    <w:rsid w:val="0093601E"/>
    <w:rsid w:val="00944C91"/>
    <w:rsid w:val="009526CC"/>
    <w:rsid w:val="00966C89"/>
    <w:rsid w:val="00973CCC"/>
    <w:rsid w:val="009A7E40"/>
    <w:rsid w:val="009B2DDE"/>
    <w:rsid w:val="009C6962"/>
    <w:rsid w:val="009D3E2E"/>
    <w:rsid w:val="009D746B"/>
    <w:rsid w:val="009E1147"/>
    <w:rsid w:val="009F468B"/>
    <w:rsid w:val="00A06B34"/>
    <w:rsid w:val="00A12F32"/>
    <w:rsid w:val="00A2212C"/>
    <w:rsid w:val="00A33D81"/>
    <w:rsid w:val="00A377A2"/>
    <w:rsid w:val="00A40764"/>
    <w:rsid w:val="00A41635"/>
    <w:rsid w:val="00A965EF"/>
    <w:rsid w:val="00AB511F"/>
    <w:rsid w:val="00AF1C4D"/>
    <w:rsid w:val="00B561B2"/>
    <w:rsid w:val="00B644FB"/>
    <w:rsid w:val="00B67324"/>
    <w:rsid w:val="00B93EB5"/>
    <w:rsid w:val="00BB77E5"/>
    <w:rsid w:val="00BD3024"/>
    <w:rsid w:val="00BE157C"/>
    <w:rsid w:val="00BF5A1E"/>
    <w:rsid w:val="00C04C1B"/>
    <w:rsid w:val="00C21229"/>
    <w:rsid w:val="00C52D28"/>
    <w:rsid w:val="00C602E7"/>
    <w:rsid w:val="00C65D20"/>
    <w:rsid w:val="00C92AE4"/>
    <w:rsid w:val="00CA266A"/>
    <w:rsid w:val="00CA5E34"/>
    <w:rsid w:val="00CC2BB1"/>
    <w:rsid w:val="00CD3A7C"/>
    <w:rsid w:val="00CF2AB4"/>
    <w:rsid w:val="00CF75F5"/>
    <w:rsid w:val="00D03E16"/>
    <w:rsid w:val="00D206C2"/>
    <w:rsid w:val="00D23DFD"/>
    <w:rsid w:val="00D3534A"/>
    <w:rsid w:val="00D47334"/>
    <w:rsid w:val="00D63566"/>
    <w:rsid w:val="00D81747"/>
    <w:rsid w:val="00DB56C7"/>
    <w:rsid w:val="00DD0ADF"/>
    <w:rsid w:val="00DE133F"/>
    <w:rsid w:val="00DF6FE0"/>
    <w:rsid w:val="00E13ECC"/>
    <w:rsid w:val="00E30C9B"/>
    <w:rsid w:val="00E339A6"/>
    <w:rsid w:val="00E44010"/>
    <w:rsid w:val="00E522B5"/>
    <w:rsid w:val="00E6196A"/>
    <w:rsid w:val="00E8128B"/>
    <w:rsid w:val="00E926C1"/>
    <w:rsid w:val="00E95E43"/>
    <w:rsid w:val="00EA441D"/>
    <w:rsid w:val="00EB5600"/>
    <w:rsid w:val="00EC0667"/>
    <w:rsid w:val="00EF2F3D"/>
    <w:rsid w:val="00F146AA"/>
    <w:rsid w:val="00F227A0"/>
    <w:rsid w:val="00F521FC"/>
    <w:rsid w:val="00F636A5"/>
    <w:rsid w:val="00F849CB"/>
    <w:rsid w:val="00F85FB6"/>
    <w:rsid w:val="00F862DE"/>
    <w:rsid w:val="00F94185"/>
    <w:rsid w:val="00FA00CC"/>
    <w:rsid w:val="00FA4AD5"/>
    <w:rsid w:val="00FC5745"/>
    <w:rsid w:val="00FD407C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26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26C1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26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5</cp:revision>
  <cp:lastPrinted>2025-12-15T10:30:00Z</cp:lastPrinted>
  <dcterms:created xsi:type="dcterms:W3CDTF">2025-12-15T09:26:00Z</dcterms:created>
  <dcterms:modified xsi:type="dcterms:W3CDTF">2025-12-16T09:47:00Z</dcterms:modified>
</cp:coreProperties>
</file>